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0D78C7" w:rsidRDefault="00C410D6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0369C6" w:rsidRDefault="003F0A0B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0369C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0369C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0369C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0369C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0369C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="00F60A89" w:rsidRPr="000369C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0369C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0369C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0369C6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Ay’ın Yapısı ve Özellikleri</w:t>
                  </w:r>
                </w:p>
              </w:txbxContent>
            </v:textbox>
          </v:roundrect>
        </w:pict>
      </w:r>
    </w:p>
    <w:p w:rsidR="005571A4" w:rsidRPr="000D78C7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D78C7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D78C7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D78C7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2CD7" w:rsidRPr="000369C6" w:rsidRDefault="00272CD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Ay nedir?</w:t>
      </w:r>
    </w:p>
    <w:p w:rsidR="00272CD7" w:rsidRPr="000D78C7" w:rsidRDefault="00583F11" w:rsidP="00524907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52490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Dünya'mızın tek doğal uydusu,</w:t>
      </w:r>
    </w:p>
    <w:p w:rsidR="00272CD7" w:rsidRPr="000D78C7" w:rsidRDefault="00583F11" w:rsidP="00524907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52490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Şekli küreye benzeyen, </w:t>
      </w:r>
    </w:p>
    <w:p w:rsidR="00967447" w:rsidRPr="000D78C7" w:rsidRDefault="00583F11" w:rsidP="00524907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52490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Katmanlardan oluşan,</w:t>
      </w:r>
    </w:p>
    <w:p w:rsidR="00524907" w:rsidRDefault="00583F11" w:rsidP="00524907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52490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Yüzeyi pürüzlü </w:t>
      </w:r>
      <w:r w:rsidR="00DC6D8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ve tozlu 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olan,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0D78C7" w:rsidRDefault="00524907" w:rsidP="00524907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Dünya'ya en yakın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272CD7" w:rsidRPr="000369C6" w:rsidRDefault="00272CD7" w:rsidP="00524907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gökcismidir</w:t>
      </w:r>
      <w:proofErr w:type="gramEnd"/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272CD7" w:rsidRPr="000D78C7" w:rsidRDefault="00272CD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2CD7" w:rsidRPr="000369C6" w:rsidRDefault="00272CD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Ay’ın şekilsel özellikleri nasıldır?</w:t>
      </w:r>
    </w:p>
    <w:p w:rsidR="00272CD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Kraterler</w:t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272CD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Kayalıklar,</w:t>
      </w:r>
      <w:r w:rsidR="00272CD7"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2CD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Vadiler,</w:t>
      </w:r>
    </w:p>
    <w:p w:rsidR="00272CD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Yüksek dağlar,</w:t>
      </w:r>
    </w:p>
    <w:p w:rsidR="0096744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Tozlu yüzey.</w:t>
      </w:r>
    </w:p>
    <w:p w:rsidR="00272CD7" w:rsidRPr="000D78C7" w:rsidRDefault="00272CD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7447" w:rsidRPr="000369C6" w:rsidRDefault="00967447" w:rsidP="0096744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Krater nedir?</w:t>
      </w:r>
    </w:p>
    <w:p w:rsidR="0096744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Y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üzeyindeki </w:t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meteor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çukurudur.</w:t>
      </w:r>
    </w:p>
    <w:p w:rsidR="00967447" w:rsidRPr="000D78C7" w:rsidRDefault="0096744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2CD7" w:rsidRPr="000369C6" w:rsidRDefault="00272CD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Ay,</w:t>
      </w:r>
      <w:r w:rsidR="000D78C7" w:rsidRPr="000369C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neden</w:t>
      </w: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ışık kaynağı </w:t>
      </w:r>
      <w:r w:rsidR="000D78C7" w:rsidRPr="000369C6">
        <w:rPr>
          <w:rFonts w:ascii="Times New Roman" w:hAnsi="Times New Roman" w:cs="Times New Roman"/>
          <w:b/>
          <w:color w:val="FF0000"/>
          <w:sz w:val="28"/>
          <w:szCs w:val="28"/>
        </w:rPr>
        <w:t>değildir</w:t>
      </w: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272CD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E8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Güneş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’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ten 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gelen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ışığı yansıtır.</w:t>
      </w:r>
    </w:p>
    <w:p w:rsidR="00272CD7" w:rsidRPr="000D78C7" w:rsidRDefault="00272CD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2CD7" w:rsidRPr="000369C6" w:rsidRDefault="00272CD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Boyutu nasıldır?</w:t>
      </w:r>
    </w:p>
    <w:p w:rsidR="00272CD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E8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Dünya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ve Güneş’ten çok küçük</w:t>
      </w:r>
    </w:p>
    <w:p w:rsidR="00272CD7" w:rsidRPr="000D78C7" w:rsidRDefault="00272CD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8C7" w:rsidRPr="000369C6" w:rsidRDefault="000D78C7" w:rsidP="000D78C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Güneş, Dünya ve Ay karşılaştırması?</w:t>
      </w:r>
    </w:p>
    <w:p w:rsidR="000D78C7" w:rsidRPr="000D78C7" w:rsidRDefault="000D78C7" w:rsidP="000D78C7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En büyük Güneş</w:t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0D78C7" w:rsidRPr="000D78C7" w:rsidRDefault="000D78C7" w:rsidP="000D78C7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Sonra Dü</w:t>
      </w:r>
      <w:r w:rsidR="00341E16">
        <w:rPr>
          <w:rFonts w:ascii="Times New Roman" w:hAnsi="Times New Roman" w:cs="Times New Roman"/>
          <w:b/>
          <w:color w:val="002060"/>
          <w:sz w:val="28"/>
          <w:szCs w:val="28"/>
        </w:rPr>
        <w:t>nya ve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0D78C7" w:rsidRPr="000D78C7" w:rsidRDefault="000D78C7" w:rsidP="000D78C7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En küçük Ay </w:t>
      </w:r>
    </w:p>
    <w:p w:rsidR="000D78C7" w:rsidRPr="000369C6" w:rsidRDefault="000D78C7" w:rsidP="000D78C7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şeklinde</w:t>
      </w:r>
      <w:proofErr w:type="gramEnd"/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sıralanır.</w:t>
      </w:r>
    </w:p>
    <w:p w:rsidR="000D78C7" w:rsidRPr="000D78C7" w:rsidRDefault="000D78C7" w:rsidP="000D7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8C7" w:rsidRPr="000369C6" w:rsidRDefault="000D78C7" w:rsidP="000D78C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Örnek:</w:t>
      </w:r>
    </w:p>
    <w:p w:rsidR="000D78C7" w:rsidRPr="000D78C7" w:rsidRDefault="000D78C7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Güneş 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sym w:font="Wingdings" w:char="F0F0"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basketbol topu,</w:t>
      </w:r>
    </w:p>
    <w:p w:rsidR="000D78C7" w:rsidRPr="000D78C7" w:rsidRDefault="000D78C7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Dünya 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sym w:font="Wingdings" w:char="F0F0"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nohut</w:t>
      </w:r>
      <w:r w:rsidR="00341E16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78C7" w:rsidRPr="000D78C7" w:rsidRDefault="000D78C7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Ay 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sym w:font="Wingdings" w:char="F0F0"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mercimek</w:t>
      </w:r>
    </w:p>
    <w:p w:rsidR="000D78C7" w:rsidRPr="000369C6" w:rsidRDefault="000D78C7" w:rsidP="000D78C7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ile</w:t>
      </w:r>
      <w:proofErr w:type="gramEnd"/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karşılaştırırız. </w:t>
      </w:r>
    </w:p>
    <w:p w:rsidR="000D78C7" w:rsidRDefault="000D78C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8C7" w:rsidRPr="000369C6" w:rsidRDefault="000D78C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Dünya ile Ay karşılaştırması?</w:t>
      </w:r>
    </w:p>
    <w:p w:rsidR="000D78C7" w:rsidRPr="000D78C7" w:rsidRDefault="000D78C7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DC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64 tane Ay, 1 Dünya’dır.</w:t>
      </w:r>
    </w:p>
    <w:p w:rsidR="000D78C7" w:rsidRDefault="000D78C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8C7" w:rsidRDefault="000D78C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8C7" w:rsidRDefault="000D78C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8C7" w:rsidRDefault="000D78C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8C7" w:rsidRDefault="000D78C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8C7" w:rsidRDefault="000D78C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2CD7" w:rsidRPr="000369C6" w:rsidRDefault="00272CD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Güneş’</w:t>
      </w:r>
      <w:r w:rsidR="00967447" w:rsidRPr="000369C6">
        <w:rPr>
          <w:rFonts w:ascii="Times New Roman" w:hAnsi="Times New Roman" w:cs="Times New Roman"/>
          <w:b/>
          <w:color w:val="FF0000"/>
          <w:sz w:val="28"/>
          <w:szCs w:val="28"/>
        </w:rPr>
        <w:t>ten büyük görü</w:t>
      </w:r>
      <w:r w:rsidR="000D78C7" w:rsidRPr="000369C6">
        <w:rPr>
          <w:rFonts w:ascii="Times New Roman" w:hAnsi="Times New Roman" w:cs="Times New Roman"/>
          <w:b/>
          <w:color w:val="FF0000"/>
          <w:sz w:val="28"/>
          <w:szCs w:val="28"/>
        </w:rPr>
        <w:t>nmesi</w:t>
      </w: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272CD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DC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Güneş'ten yakın 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diye</w:t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yanılırız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  <w:r w:rsidR="00967447"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78C7" w:rsidRPr="000D78C7" w:rsidRDefault="000D78C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2CD7" w:rsidRPr="000369C6" w:rsidRDefault="00272CD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Ay'ın Dünya’ya olan uzaklığı kaçtır?</w:t>
      </w:r>
    </w:p>
    <w:p w:rsidR="00272CD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384.000 km (</w:t>
      </w:r>
      <w:r w:rsidR="00EB3DED">
        <w:rPr>
          <w:rFonts w:ascii="Times New Roman" w:hAnsi="Times New Roman" w:cs="Times New Roman"/>
          <w:b/>
          <w:color w:val="002060"/>
          <w:sz w:val="28"/>
          <w:szCs w:val="28"/>
        </w:rPr>
        <w:t>km=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kilometre)'dir.</w:t>
      </w:r>
    </w:p>
    <w:p w:rsidR="00272CD7" w:rsidRPr="000D78C7" w:rsidRDefault="00272CD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7447" w:rsidRPr="000369C6" w:rsidRDefault="0096744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Ay’da neden yaşayamıyoruz?</w:t>
      </w:r>
    </w:p>
    <w:p w:rsidR="00967447" w:rsidRPr="000D78C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A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tmosferi 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yok (</w:t>
      </w:r>
      <w:r w:rsidR="00C977C6">
        <w:rPr>
          <w:rFonts w:ascii="Times New Roman" w:hAnsi="Times New Roman" w:cs="Times New Roman"/>
          <w:b/>
          <w:color w:val="002060"/>
          <w:sz w:val="28"/>
          <w:szCs w:val="28"/>
        </w:rPr>
        <w:t>oksijen yok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),</w:t>
      </w:r>
    </w:p>
    <w:p w:rsidR="0096744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H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ava olay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ı 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yok (yağmur, rüzgâr),</w:t>
      </w:r>
    </w:p>
    <w:p w:rsidR="00C977C6" w:rsidRDefault="00C977C6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Su ve besin yok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C977C6" w:rsidRDefault="00C977C6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Meteor düşer, </w:t>
      </w:r>
    </w:p>
    <w:p w:rsidR="00C977C6" w:rsidRPr="000D78C7" w:rsidRDefault="00C977C6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Zararlı Güneş ışınları var,</w:t>
      </w:r>
    </w:p>
    <w:p w:rsidR="00272CD7" w:rsidRDefault="00583F11" w:rsidP="00EB3DE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DED">
        <w:rPr>
          <w:rFonts w:ascii="Times New Roman" w:hAnsi="Times New Roman" w:cs="Times New Roman"/>
          <w:b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S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ıcaklık farkı çok </w:t>
      </w:r>
      <w:r w:rsidR="003D4BB9" w:rsidRPr="00EB3DED">
        <w:rPr>
          <w:rFonts w:ascii="Times New Roman" w:hAnsi="Times New Roman" w:cs="Times New Roman"/>
          <w:b/>
          <w:color w:val="002060"/>
          <w:sz w:val="24"/>
          <w:szCs w:val="24"/>
        </w:rPr>
        <w:t>(+107</w:t>
      </w:r>
      <w:r w:rsidR="003D4BB9" w:rsidRPr="00EB3DED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</w:rPr>
        <w:t>o</w:t>
      </w:r>
      <w:r w:rsidR="00EB3DED" w:rsidRPr="00EB3DED">
        <w:rPr>
          <w:rFonts w:ascii="Times New Roman" w:hAnsi="Times New Roman" w:cs="Times New Roman"/>
          <w:b/>
          <w:color w:val="002060"/>
          <w:sz w:val="24"/>
          <w:szCs w:val="24"/>
        </w:rPr>
        <w:t>C;</w:t>
      </w:r>
      <w:r w:rsidR="00EB3DE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="003D4BB9" w:rsidRPr="00EB3DED">
        <w:rPr>
          <w:rFonts w:ascii="Times New Roman" w:hAnsi="Times New Roman" w:cs="Times New Roman"/>
          <w:b/>
          <w:color w:val="002060"/>
          <w:sz w:val="24"/>
          <w:szCs w:val="24"/>
        </w:rPr>
        <w:t>-153</w:t>
      </w:r>
      <w:r w:rsidR="003D4BB9" w:rsidRPr="00EB3DED">
        <w:rPr>
          <w:rFonts w:ascii="Times New Roman" w:hAnsi="Times New Roman" w:cs="Times New Roman"/>
          <w:b/>
          <w:color w:val="002060"/>
          <w:sz w:val="24"/>
          <w:szCs w:val="24"/>
          <w:vertAlign w:val="superscript"/>
        </w:rPr>
        <w:t xml:space="preserve"> o</w:t>
      </w:r>
      <w:r w:rsidR="003D4BB9" w:rsidRPr="00EB3DED">
        <w:rPr>
          <w:rFonts w:ascii="Times New Roman" w:hAnsi="Times New Roman" w:cs="Times New Roman"/>
          <w:b/>
          <w:color w:val="002060"/>
          <w:sz w:val="24"/>
          <w:szCs w:val="24"/>
        </w:rPr>
        <w:t>C)</w:t>
      </w:r>
    </w:p>
    <w:p w:rsidR="00967447" w:rsidRPr="000D78C7" w:rsidRDefault="0096744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7447" w:rsidRPr="000369C6" w:rsidRDefault="000D78C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Ay’daki a</w:t>
      </w:r>
      <w:r w:rsidR="00967447" w:rsidRPr="000369C6">
        <w:rPr>
          <w:rFonts w:ascii="Times New Roman" w:hAnsi="Times New Roman" w:cs="Times New Roman"/>
          <w:b/>
          <w:color w:val="FF0000"/>
          <w:sz w:val="28"/>
          <w:szCs w:val="28"/>
        </w:rPr>
        <w:t>yak izi neden bozulmaz?</w:t>
      </w:r>
    </w:p>
    <w:p w:rsidR="00272CD7" w:rsidRPr="000D78C7" w:rsidRDefault="00583F11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E8"/>
      </w:r>
      <w:r w:rsidR="0019772A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R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üzgâr ve 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yağış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olmadığı için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toz tabakası hiç değişmeden kal</w:t>
      </w:r>
      <w:r w:rsidR="000D78C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ır ve bu nedenle de </w:t>
      </w:r>
      <w:r w:rsidR="0096744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izler yok olmaz.</w:t>
      </w:r>
    </w:p>
    <w:p w:rsidR="00272CD7" w:rsidRPr="000D78C7" w:rsidRDefault="00272CD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7447" w:rsidRPr="000369C6" w:rsidRDefault="0096744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İlk uzay aracı ve ilk yapay uydu?</w:t>
      </w:r>
    </w:p>
    <w:p w:rsidR="00272CD7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583F11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Sputnik 1 isimli uzay aracı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272CD7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04 Ekim 1957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967447" w:rsidRPr="000D78C7" w:rsidRDefault="0096744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F11" w:rsidRPr="000369C6" w:rsidRDefault="00583F11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Uzaya giden ilk canlı?</w:t>
      </w:r>
    </w:p>
    <w:p w:rsidR="00583F11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583F11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Sputnik 2 isimli uzay aracı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583F11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03 Kasım 1957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272CD7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Laika </w:t>
      </w:r>
      <w:r w:rsidR="00583F11"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(Layka) </w:t>
      </w:r>
      <w:r w:rsidRPr="000369C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isimli </w:t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bir köpek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272CD7" w:rsidRPr="000D78C7" w:rsidRDefault="00272CD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F11" w:rsidRPr="000369C6" w:rsidRDefault="00272CD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Uzaya ilk çıkan insan</w:t>
      </w:r>
      <w:r w:rsidR="00583F11" w:rsidRPr="000369C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kimdir?</w:t>
      </w:r>
    </w:p>
    <w:p w:rsidR="00583F11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583F11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Vostok uzay aracı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583F11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583F11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12 Nisan 1961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272CD7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Yuri Gagarin</w:t>
      </w:r>
      <w:r w:rsidR="00C4728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(Rusya)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272CD7" w:rsidRPr="000D78C7" w:rsidRDefault="00272CD7" w:rsidP="00272C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F11" w:rsidRPr="000369C6" w:rsidRDefault="00272CD7" w:rsidP="00272C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FF0000"/>
          <w:sz w:val="28"/>
          <w:szCs w:val="28"/>
        </w:rPr>
        <w:t>Ay'a ilk uzay yolculuğu</w:t>
      </w:r>
      <w:r w:rsidR="00583F11" w:rsidRPr="000369C6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583F11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583F11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Apollo 11 isimli uzay aracı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583F11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D7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sz w:val="28"/>
          <w:szCs w:val="28"/>
        </w:rPr>
        <w:tab/>
      </w:r>
      <w:r w:rsidR="00272CD7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16 Temmuz 1969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3F4630" w:rsidRPr="000D78C7" w:rsidRDefault="000D78C7" w:rsidP="0019772A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9772A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583F11" w:rsidRPr="000369C6">
        <w:rPr>
          <w:rFonts w:ascii="Times New Roman" w:hAnsi="Times New Roman" w:cs="Times New Roman"/>
          <w:b/>
          <w:color w:val="002060"/>
          <w:sz w:val="28"/>
          <w:szCs w:val="28"/>
        </w:rPr>
        <w:t>Astronot Neil Armstrong</w:t>
      </w:r>
      <w:r w:rsidR="00C4728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(ABD)</w:t>
      </w:r>
      <w:r w:rsidR="0019772A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sectPr w:rsidR="003F4630" w:rsidRPr="000D78C7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12F" w:rsidRDefault="00D3512F">
      <w:r>
        <w:separator/>
      </w:r>
    </w:p>
  </w:endnote>
  <w:endnote w:type="continuationSeparator" w:id="0">
    <w:p w:rsidR="00D3512F" w:rsidRDefault="00D3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C410D6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C410D6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9772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0369C6" w:rsidRDefault="00C9522E">
    <w:pPr>
      <w:pStyle w:val="Altbilgi"/>
      <w:rPr>
        <w:color w:val="00B0F0"/>
      </w:rPr>
    </w:pPr>
    <w:r w:rsidRPr="000369C6">
      <w:rPr>
        <w:color w:val="00B0F0"/>
      </w:rPr>
      <w:t>-------------------------------------------------------------------------------------------------------------------------</w:t>
    </w:r>
  </w:p>
  <w:p w:rsidR="00C9522E" w:rsidRPr="000369C6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0369C6">
      <w:rPr>
        <w:color w:val="00B0F0"/>
        <w:sz w:val="20"/>
        <w:szCs w:val="20"/>
      </w:rPr>
      <w:t>Hazırlayan: Mehmet Şerif VARLIK</w:t>
    </w:r>
    <w:r w:rsidR="00C9522E" w:rsidRPr="000369C6">
      <w:rPr>
        <w:color w:val="00B0F0"/>
        <w:sz w:val="20"/>
        <w:szCs w:val="20"/>
      </w:rPr>
      <w:t xml:space="preserve">                                                            </w:t>
    </w:r>
    <w:r w:rsidRPr="000369C6">
      <w:rPr>
        <w:color w:val="00B0F0"/>
        <w:sz w:val="20"/>
        <w:szCs w:val="20"/>
      </w:rPr>
      <w:tab/>
      <w:t xml:space="preserve">    </w:t>
    </w:r>
    <w:r w:rsidR="00C9522E" w:rsidRPr="000369C6">
      <w:rPr>
        <w:color w:val="00B0F0"/>
        <w:sz w:val="20"/>
        <w:szCs w:val="20"/>
      </w:rPr>
      <w:t>Eğitim ve Öğretim Yılı</w:t>
    </w:r>
    <w:r w:rsidRPr="000369C6">
      <w:rPr>
        <w:color w:val="00B0F0"/>
        <w:sz w:val="20"/>
        <w:szCs w:val="20"/>
      </w:rPr>
      <w:t>: 201</w:t>
    </w:r>
    <w:r w:rsidR="000447FE" w:rsidRPr="000369C6">
      <w:rPr>
        <w:color w:val="00B0F0"/>
        <w:sz w:val="20"/>
        <w:szCs w:val="20"/>
      </w:rPr>
      <w:t>8</w:t>
    </w:r>
    <w:r w:rsidRPr="000369C6">
      <w:rPr>
        <w:color w:val="00B0F0"/>
        <w:sz w:val="20"/>
        <w:szCs w:val="20"/>
      </w:rPr>
      <w:t xml:space="preserve"> – 201</w:t>
    </w:r>
    <w:r w:rsidR="000447FE" w:rsidRPr="000369C6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12F" w:rsidRDefault="00D3512F">
      <w:r>
        <w:separator/>
      </w:r>
    </w:p>
  </w:footnote>
  <w:footnote w:type="continuationSeparator" w:id="0">
    <w:p w:rsidR="00D3512F" w:rsidRDefault="00D3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0369C6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0369C6">
      <w:rPr>
        <w:color w:val="FF0000"/>
        <w:sz w:val="22"/>
        <w:szCs w:val="22"/>
      </w:rPr>
      <w:t>5</w:t>
    </w:r>
    <w:r w:rsidR="004A2FAC" w:rsidRPr="000369C6">
      <w:rPr>
        <w:color w:val="FF0000"/>
        <w:sz w:val="22"/>
        <w:szCs w:val="22"/>
      </w:rPr>
      <w:t xml:space="preserve">. SINIF – FEN BİLİMLERİ –  </w:t>
    </w:r>
    <w:r w:rsidR="00F60A89" w:rsidRPr="000369C6">
      <w:rPr>
        <w:color w:val="FF0000"/>
        <w:sz w:val="22"/>
        <w:szCs w:val="22"/>
      </w:rPr>
      <w:t>Not Defteri</w:t>
    </w:r>
    <w:r w:rsidR="004A2FAC" w:rsidRPr="000369C6">
      <w:rPr>
        <w:color w:val="FF0000"/>
        <w:sz w:val="22"/>
        <w:szCs w:val="22"/>
      </w:rPr>
      <w:t xml:space="preserve">   </w:t>
    </w:r>
    <w:r w:rsidR="00FD6165" w:rsidRPr="000369C6">
      <w:rPr>
        <w:color w:val="FF0000"/>
        <w:sz w:val="22"/>
        <w:szCs w:val="22"/>
      </w:rPr>
      <w:tab/>
    </w:r>
    <w:r w:rsidR="004A2FAC" w:rsidRPr="000369C6">
      <w:rPr>
        <w:color w:val="FF0000"/>
        <w:sz w:val="22"/>
        <w:szCs w:val="22"/>
      </w:rPr>
      <w:tab/>
    </w:r>
    <w:r w:rsidR="001A1082" w:rsidRPr="000369C6">
      <w:rPr>
        <w:color w:val="FF0000"/>
        <w:sz w:val="22"/>
        <w:szCs w:val="22"/>
      </w:rPr>
      <w:t>5</w:t>
    </w:r>
    <w:r w:rsidR="000447FE" w:rsidRPr="000369C6">
      <w:rPr>
        <w:color w:val="FF0000"/>
        <w:sz w:val="22"/>
        <w:szCs w:val="22"/>
      </w:rPr>
      <w:t>-</w:t>
    </w:r>
    <w:r w:rsidR="003F0A0B" w:rsidRPr="000369C6">
      <w:rPr>
        <w:color w:val="FF0000"/>
        <w:sz w:val="22"/>
        <w:szCs w:val="22"/>
      </w:rPr>
      <w:t>1</w:t>
    </w:r>
    <w:r w:rsidR="000447FE" w:rsidRPr="000369C6">
      <w:rPr>
        <w:color w:val="FF0000"/>
        <w:sz w:val="22"/>
        <w:szCs w:val="22"/>
      </w:rPr>
      <w:t>-</w:t>
    </w:r>
    <w:r w:rsidR="00C8698C" w:rsidRPr="000369C6">
      <w:rPr>
        <w:color w:val="FF0000"/>
        <w:sz w:val="22"/>
        <w:szCs w:val="22"/>
      </w:rPr>
      <w:t>2/4</w:t>
    </w:r>
    <w:r w:rsidR="00EB70FD" w:rsidRPr="000369C6">
      <w:rPr>
        <w:color w:val="FF0000"/>
        <w:sz w:val="22"/>
        <w:szCs w:val="22"/>
      </w:rPr>
      <w:t>:</w:t>
    </w:r>
    <w:r w:rsidR="00A26DCC" w:rsidRPr="000369C6">
      <w:rPr>
        <w:color w:val="FF0000"/>
        <w:sz w:val="22"/>
        <w:szCs w:val="22"/>
      </w:rPr>
      <w:t xml:space="preserve"> </w:t>
    </w:r>
    <w:r w:rsidR="003F0A0B" w:rsidRPr="000369C6">
      <w:rPr>
        <w:color w:val="FF0000"/>
        <w:sz w:val="22"/>
        <w:szCs w:val="22"/>
      </w:rPr>
      <w:t>Ay</w:t>
    </w:r>
    <w:r w:rsidR="00EB70FD" w:rsidRPr="000369C6">
      <w:rPr>
        <w:color w:val="FF0000"/>
        <w:sz w:val="22"/>
        <w:szCs w:val="22"/>
      </w:rPr>
      <w:t xml:space="preserve">      </w:t>
    </w:r>
    <w:r w:rsidR="00EB70FD" w:rsidRPr="000369C6">
      <w:rPr>
        <w:color w:val="FF0000"/>
        <w:sz w:val="22"/>
        <w:szCs w:val="22"/>
      </w:rPr>
      <w:tab/>
    </w:r>
    <w:r w:rsidR="004A2FAC" w:rsidRPr="000369C6">
      <w:rPr>
        <w:color w:val="FF0000"/>
        <w:sz w:val="22"/>
        <w:szCs w:val="22"/>
      </w:rPr>
      <w:t xml:space="preserve">Sayfa </w:t>
    </w:r>
    <w:r w:rsidR="00C410D6" w:rsidRPr="000369C6">
      <w:rPr>
        <w:color w:val="FF0000"/>
        <w:sz w:val="22"/>
        <w:szCs w:val="22"/>
      </w:rPr>
      <w:fldChar w:fldCharType="begin"/>
    </w:r>
    <w:r w:rsidR="004A2FAC" w:rsidRPr="000369C6">
      <w:rPr>
        <w:color w:val="FF0000"/>
        <w:sz w:val="22"/>
        <w:szCs w:val="22"/>
      </w:rPr>
      <w:instrText xml:space="preserve"> PAGE </w:instrText>
    </w:r>
    <w:r w:rsidR="00C410D6" w:rsidRPr="000369C6">
      <w:rPr>
        <w:color w:val="FF0000"/>
        <w:sz w:val="22"/>
        <w:szCs w:val="22"/>
      </w:rPr>
      <w:fldChar w:fldCharType="separate"/>
    </w:r>
    <w:r w:rsidR="0019772A">
      <w:rPr>
        <w:noProof/>
        <w:color w:val="FF0000"/>
        <w:sz w:val="22"/>
        <w:szCs w:val="22"/>
      </w:rPr>
      <w:t>1</w:t>
    </w:r>
    <w:r w:rsidR="00C410D6" w:rsidRPr="000369C6">
      <w:rPr>
        <w:color w:val="FF0000"/>
        <w:sz w:val="22"/>
        <w:szCs w:val="22"/>
      </w:rPr>
      <w:fldChar w:fldCharType="end"/>
    </w:r>
    <w:r w:rsidR="004A2FAC" w:rsidRPr="000369C6">
      <w:rPr>
        <w:color w:val="FF0000"/>
        <w:sz w:val="22"/>
        <w:szCs w:val="22"/>
      </w:rPr>
      <w:t xml:space="preserve"> / </w:t>
    </w:r>
    <w:r w:rsidR="00C410D6" w:rsidRPr="000369C6">
      <w:rPr>
        <w:color w:val="FF0000"/>
        <w:sz w:val="22"/>
        <w:szCs w:val="22"/>
      </w:rPr>
      <w:fldChar w:fldCharType="begin"/>
    </w:r>
    <w:r w:rsidR="004A2FAC" w:rsidRPr="000369C6">
      <w:rPr>
        <w:color w:val="FF0000"/>
        <w:sz w:val="22"/>
        <w:szCs w:val="22"/>
      </w:rPr>
      <w:instrText xml:space="preserve"> NUMPAGES </w:instrText>
    </w:r>
    <w:r w:rsidR="00C410D6" w:rsidRPr="000369C6">
      <w:rPr>
        <w:color w:val="FF0000"/>
        <w:sz w:val="22"/>
        <w:szCs w:val="22"/>
      </w:rPr>
      <w:fldChar w:fldCharType="separate"/>
    </w:r>
    <w:r w:rsidR="0019772A">
      <w:rPr>
        <w:noProof/>
        <w:color w:val="FF0000"/>
        <w:sz w:val="22"/>
        <w:szCs w:val="22"/>
      </w:rPr>
      <w:t>1</w:t>
    </w:r>
    <w:r w:rsidR="00C410D6" w:rsidRPr="000369C6">
      <w:rPr>
        <w:color w:val="FF0000"/>
        <w:sz w:val="22"/>
        <w:szCs w:val="22"/>
      </w:rPr>
      <w:fldChar w:fldCharType="end"/>
    </w:r>
  </w:p>
  <w:p w:rsidR="004A2FAC" w:rsidRPr="000369C6" w:rsidRDefault="004A2FAC" w:rsidP="009D6908">
    <w:pPr>
      <w:pStyle w:val="stbilgi"/>
      <w:rPr>
        <w:color w:val="FF0000"/>
      </w:rPr>
    </w:pPr>
    <w:r w:rsidRPr="000369C6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69C6"/>
    <w:rsid w:val="00037395"/>
    <w:rsid w:val="000447FE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D78C7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9772A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16947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2CD7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1E16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4BB9"/>
    <w:rsid w:val="003D5891"/>
    <w:rsid w:val="003D60EC"/>
    <w:rsid w:val="003D6560"/>
    <w:rsid w:val="003E0246"/>
    <w:rsid w:val="003E146E"/>
    <w:rsid w:val="003E4A9C"/>
    <w:rsid w:val="003E7470"/>
    <w:rsid w:val="003F0A0B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085E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24907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3F11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725B9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22A58"/>
    <w:rsid w:val="00932509"/>
    <w:rsid w:val="00937071"/>
    <w:rsid w:val="00937E37"/>
    <w:rsid w:val="00942A23"/>
    <w:rsid w:val="0095162A"/>
    <w:rsid w:val="00952009"/>
    <w:rsid w:val="00953184"/>
    <w:rsid w:val="00955A9C"/>
    <w:rsid w:val="00956D51"/>
    <w:rsid w:val="0096409E"/>
    <w:rsid w:val="009669CA"/>
    <w:rsid w:val="00967447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AF46D0"/>
    <w:rsid w:val="00B002E2"/>
    <w:rsid w:val="00B008A5"/>
    <w:rsid w:val="00B01567"/>
    <w:rsid w:val="00B03435"/>
    <w:rsid w:val="00B12B0B"/>
    <w:rsid w:val="00B15231"/>
    <w:rsid w:val="00B173B6"/>
    <w:rsid w:val="00B17DAC"/>
    <w:rsid w:val="00B27B97"/>
    <w:rsid w:val="00B30B56"/>
    <w:rsid w:val="00B339B7"/>
    <w:rsid w:val="00B35C9E"/>
    <w:rsid w:val="00B66620"/>
    <w:rsid w:val="00B9144A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10D6"/>
    <w:rsid w:val="00C43856"/>
    <w:rsid w:val="00C47287"/>
    <w:rsid w:val="00C505AE"/>
    <w:rsid w:val="00C5085A"/>
    <w:rsid w:val="00C5277B"/>
    <w:rsid w:val="00C540D2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8698C"/>
    <w:rsid w:val="00C94552"/>
    <w:rsid w:val="00C94CC7"/>
    <w:rsid w:val="00C9522E"/>
    <w:rsid w:val="00C9653B"/>
    <w:rsid w:val="00C977C6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3512F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C6D88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3DED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72338-45D6-43CF-850E-00EA1E142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49</cp:revision>
  <cp:lastPrinted>2015-12-19T15:57:00Z</cp:lastPrinted>
  <dcterms:created xsi:type="dcterms:W3CDTF">2016-11-21T16:58:00Z</dcterms:created>
  <dcterms:modified xsi:type="dcterms:W3CDTF">2018-07-16T06:22:00Z</dcterms:modified>
</cp:coreProperties>
</file>